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D3E7B" w14:textId="77777777" w:rsidR="00694DD6" w:rsidRDefault="00694DD6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123FBC3F" w14:textId="5834F400" w:rsidR="00694DD6" w:rsidRPr="00187848" w:rsidRDefault="00187848" w:rsidP="007025E7">
      <w:pPr>
        <w:spacing w:line="480" w:lineRule="exact"/>
        <w:ind w:left="113"/>
      </w:pPr>
      <w:r w:rsidRPr="00187848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01CC19F3" wp14:editId="09D8AB6C">
                <wp:extent cx="6824345" cy="442595"/>
                <wp:effectExtent l="11430" t="825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B825C" w14:textId="11865C9D" w:rsidR="002900EC" w:rsidRPr="00EF0B5C" w:rsidRDefault="00187848" w:rsidP="002900E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F0B5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EF0B5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EF0B5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Pr="00EF0B5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6: </w:t>
                              </w:r>
                              <w:proofErr w:type="spellStart"/>
                              <w:r w:rsidRPr="00EF0B5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Zmiana</w:t>
                              </w:r>
                              <w:proofErr w:type="spellEnd"/>
                              <w:r w:rsidRPr="00EF0B5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EF0B5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przekonań</w:t>
                              </w:r>
                              <w:proofErr w:type="spellEnd"/>
                            </w:p>
                            <w:p w14:paraId="4A700A77" w14:textId="69A6FAAC" w:rsidR="00694DD6" w:rsidRDefault="00694DD6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C19F3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45EB825C" w14:textId="11865C9D" w:rsidR="002900EC" w:rsidRPr="00EF0B5C" w:rsidRDefault="00187848" w:rsidP="002900E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EF0B5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EF0B5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EF0B5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Pr="00EF0B5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6: </w:t>
                        </w:r>
                        <w:proofErr w:type="spellStart"/>
                        <w:r w:rsidRPr="00EF0B5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Zmiana</w:t>
                        </w:r>
                        <w:proofErr w:type="spellEnd"/>
                        <w:r w:rsidRPr="00EF0B5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EF0B5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przekonań</w:t>
                        </w:r>
                        <w:proofErr w:type="spellEnd"/>
                      </w:p>
                      <w:p w14:paraId="4A700A77" w14:textId="69A6FAAC" w:rsidR="00694DD6" w:rsidRDefault="00694DD6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7A2F05" w:rsidRPr="00187848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6.3c </w:t>
      </w:r>
      <w:r w:rsidRPr="00187848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Jakie są możliwe konsekwencje trwania w przekonaniu pomimo silnych dowodów przeczących, a jakie odrzucenie przekonania? </w:t>
      </w:r>
    </w:p>
    <w:p w14:paraId="4DB46A29" w14:textId="77777777" w:rsidR="00694DD6" w:rsidRPr="00187848" w:rsidRDefault="00694DD6">
      <w:pPr>
        <w:spacing w:before="9"/>
        <w:rPr>
          <w:rFonts w:ascii="Verdana" w:eastAsia="Verdana" w:hAnsi="Verdana" w:cs="Verdana"/>
          <w:b/>
          <w:bCs/>
          <w:sz w:val="23"/>
          <w:szCs w:val="23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505"/>
        <w:gridCol w:w="8261"/>
      </w:tblGrid>
      <w:tr w:rsidR="00694DD6" w:rsidRPr="00187848" w14:paraId="32ED50AE" w14:textId="77777777" w:rsidTr="4BC4DA75">
        <w:trPr>
          <w:trHeight w:hRule="exact" w:val="49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60F1DF" w14:textId="77777777" w:rsidR="00694DD6" w:rsidRPr="00187848" w:rsidRDefault="00694DD6"/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032679D" w14:textId="017DCF8D" w:rsidR="00694DD6" w:rsidRPr="00187848" w:rsidRDefault="00187848" w:rsidP="0018784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187848">
              <w:rPr>
                <w:rFonts w:ascii="Verdana" w:hAnsi="Verdana"/>
                <w:b/>
                <w:sz w:val="20"/>
              </w:rPr>
              <w:t>Możliwe</w:t>
            </w:r>
            <w:proofErr w:type="spellEnd"/>
            <w:r w:rsidRPr="00187848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187848">
              <w:rPr>
                <w:rFonts w:ascii="Verdana" w:hAnsi="Verdana"/>
                <w:b/>
                <w:sz w:val="20"/>
              </w:rPr>
              <w:t>konsekwencje</w:t>
            </w:r>
            <w:proofErr w:type="spellEnd"/>
          </w:p>
        </w:tc>
      </w:tr>
      <w:tr w:rsidR="00694DD6" w:rsidRPr="00187848" w14:paraId="57159E8C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C0788A" w14:textId="534602BC" w:rsidR="00694DD6" w:rsidRPr="00187848" w:rsidRDefault="00187848" w:rsidP="00187848">
            <w:pPr>
              <w:pStyle w:val="TableParagraph"/>
              <w:spacing w:before="117" w:line="256" w:lineRule="auto"/>
              <w:ind w:left="165" w:right="321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187848">
              <w:rPr>
                <w:rFonts w:ascii="Verdana" w:eastAsia="Verdana" w:hAnsi="Verdana" w:cs="Verdana"/>
                <w:sz w:val="20"/>
                <w:szCs w:val="20"/>
              </w:rPr>
              <w:t>Trwasz</w:t>
            </w:r>
            <w:proofErr w:type="spellEnd"/>
            <w:r w:rsidRPr="00187848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187848">
              <w:rPr>
                <w:rFonts w:ascii="Verdana" w:eastAsia="Verdana" w:hAnsi="Verdana" w:cs="Verdana"/>
                <w:sz w:val="20"/>
                <w:szCs w:val="20"/>
              </w:rPr>
              <w:t>przy</w:t>
            </w:r>
            <w:proofErr w:type="spellEnd"/>
            <w:r w:rsidRPr="00187848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187848">
              <w:rPr>
                <w:rFonts w:ascii="Verdana" w:eastAsia="Verdana" w:hAnsi="Verdana" w:cs="Verdana"/>
                <w:sz w:val="20"/>
                <w:szCs w:val="20"/>
              </w:rPr>
              <w:t>swoich</w:t>
            </w:r>
            <w:proofErr w:type="spellEnd"/>
            <w:r w:rsidRPr="00187848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187848">
              <w:rPr>
                <w:rFonts w:ascii="Verdana" w:eastAsia="Verdana" w:hAnsi="Verdana" w:cs="Verdana"/>
                <w:sz w:val="20"/>
                <w:szCs w:val="20"/>
              </w:rPr>
              <w:t>przekonaniach</w:t>
            </w:r>
            <w:proofErr w:type="spellEnd"/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752CBA3" w14:textId="4BC4DA75" w:rsidR="00694DD6" w:rsidRPr="00187848" w:rsidRDefault="00694DD6"/>
          <w:p w14:paraId="6ED78519" w14:textId="3CE64818" w:rsidR="00694DD6" w:rsidRPr="00187848" w:rsidRDefault="00694DD6" w:rsidP="4BC4DA75"/>
          <w:p w14:paraId="4BBE2A36" w14:textId="6FD3DC18" w:rsidR="00694DD6" w:rsidRPr="00187848" w:rsidRDefault="00694DD6" w:rsidP="4BC4DA75"/>
          <w:p w14:paraId="01DC48FD" w14:textId="26FABC61" w:rsidR="00694DD6" w:rsidRPr="00187848" w:rsidRDefault="00694DD6" w:rsidP="4BC4DA75"/>
          <w:p w14:paraId="6CFC7F4C" w14:textId="537EBE39" w:rsidR="00694DD6" w:rsidRPr="00187848" w:rsidRDefault="00694DD6" w:rsidP="4BC4DA75"/>
          <w:p w14:paraId="06F32EFA" w14:textId="3D8B8CAC" w:rsidR="00694DD6" w:rsidRPr="00187848" w:rsidRDefault="00694DD6" w:rsidP="4BC4DA75"/>
          <w:p w14:paraId="005A6B98" w14:textId="0FF13D29" w:rsidR="00694DD6" w:rsidRPr="00187848" w:rsidRDefault="00694DD6" w:rsidP="4BC4DA75"/>
          <w:p w14:paraId="66A0A988" w14:textId="798AC5FD" w:rsidR="00694DD6" w:rsidRPr="00187848" w:rsidRDefault="00694DD6" w:rsidP="4BC4DA75"/>
          <w:p w14:paraId="1B2E7367" w14:textId="51050018" w:rsidR="00694DD6" w:rsidRPr="00187848" w:rsidRDefault="00694DD6" w:rsidP="4BC4DA75"/>
          <w:p w14:paraId="6F131794" w14:textId="333158B2" w:rsidR="00694DD6" w:rsidRPr="00187848" w:rsidRDefault="00694DD6" w:rsidP="4BC4DA75"/>
          <w:p w14:paraId="558785CF" w14:textId="5DE54A80" w:rsidR="00694DD6" w:rsidRPr="00187848" w:rsidRDefault="00694DD6" w:rsidP="4BC4DA75"/>
          <w:p w14:paraId="1784CAE3" w14:textId="23B262FE" w:rsidR="00694DD6" w:rsidRPr="00187848" w:rsidRDefault="00694DD6" w:rsidP="4BC4DA75"/>
          <w:p w14:paraId="1B83ECC1" w14:textId="359CEB8F" w:rsidR="00694DD6" w:rsidRPr="00187848" w:rsidRDefault="00694DD6" w:rsidP="4BC4DA75"/>
        </w:tc>
      </w:tr>
      <w:tr w:rsidR="00694DD6" w14:paraId="096AC878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9336A6B" w14:textId="1C108FEE" w:rsidR="00694DD6" w:rsidRDefault="00187848" w:rsidP="00187848">
            <w:pPr>
              <w:pStyle w:val="TableParagraph"/>
              <w:spacing w:before="116" w:line="256" w:lineRule="auto"/>
              <w:ind w:left="165" w:right="45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187848">
              <w:rPr>
                <w:rFonts w:ascii="Verdana" w:eastAsia="Verdana" w:hAnsi="Verdana" w:cs="Verdana"/>
                <w:sz w:val="20"/>
                <w:szCs w:val="20"/>
              </w:rPr>
              <w:t>Odrzucasz</w:t>
            </w:r>
            <w:proofErr w:type="spellEnd"/>
            <w:r w:rsidRPr="00187848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187848">
              <w:rPr>
                <w:rFonts w:ascii="Verdana" w:eastAsia="Verdana" w:hAnsi="Verdana" w:cs="Verdana"/>
                <w:sz w:val="20"/>
                <w:szCs w:val="20"/>
              </w:rPr>
              <w:t>przekonania</w:t>
            </w:r>
            <w:proofErr w:type="spellEnd"/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C16D57" w14:textId="01B2CF58" w:rsidR="00694DD6" w:rsidRDefault="00694DD6"/>
          <w:p w14:paraId="31905563" w14:textId="4B13E124" w:rsidR="00694DD6" w:rsidRDefault="00694DD6" w:rsidP="4BC4DA75"/>
          <w:p w14:paraId="61D3B8AD" w14:textId="23C2BB3D" w:rsidR="00694DD6" w:rsidRDefault="00694DD6" w:rsidP="4BC4DA75"/>
          <w:p w14:paraId="78BF4909" w14:textId="0A036809" w:rsidR="00694DD6" w:rsidRDefault="00694DD6" w:rsidP="4BC4DA75"/>
          <w:p w14:paraId="314F7AF0" w14:textId="272C32DD" w:rsidR="00694DD6" w:rsidRDefault="00694DD6" w:rsidP="4BC4DA75"/>
          <w:p w14:paraId="324B8C50" w14:textId="24A11F97" w:rsidR="00694DD6" w:rsidRDefault="00694DD6" w:rsidP="4BC4DA75"/>
          <w:p w14:paraId="52A10291" w14:textId="5BFCE7EF" w:rsidR="00694DD6" w:rsidRDefault="00694DD6" w:rsidP="4BC4DA75"/>
          <w:p w14:paraId="3BAB6B20" w14:textId="52C2EA0A" w:rsidR="00694DD6" w:rsidRDefault="00694DD6" w:rsidP="4BC4DA75"/>
          <w:p w14:paraId="0510B037" w14:textId="21E2BEDD" w:rsidR="00694DD6" w:rsidRDefault="00694DD6" w:rsidP="4BC4DA75"/>
          <w:p w14:paraId="77653B5C" w14:textId="51E33916" w:rsidR="00694DD6" w:rsidRDefault="00694DD6" w:rsidP="4BC4DA75"/>
          <w:p w14:paraId="3B619F85" w14:textId="11C758CE" w:rsidR="00694DD6" w:rsidRDefault="00694DD6" w:rsidP="4BC4DA75"/>
          <w:p w14:paraId="6732AA6A" w14:textId="07BF0307" w:rsidR="00694DD6" w:rsidRDefault="00694DD6" w:rsidP="4BC4DA75"/>
          <w:p w14:paraId="7214DF8C" w14:textId="5DEFF429" w:rsidR="00694DD6" w:rsidRDefault="00694DD6" w:rsidP="4BC4DA75"/>
          <w:p w14:paraId="1DF0FC55" w14:textId="4C7D2164" w:rsidR="00694DD6" w:rsidRDefault="00694DD6" w:rsidP="4BC4DA75"/>
          <w:p w14:paraId="685B3C62" w14:textId="614D53E8" w:rsidR="00694DD6" w:rsidRDefault="00694DD6" w:rsidP="4BC4DA75"/>
        </w:tc>
      </w:tr>
    </w:tbl>
    <w:p w14:paraId="2E68171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4AE5064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4695E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E0586D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7680A7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D49FEE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679B3D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74660C28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1CB9B2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14813F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B41190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8C5D6D4" w14:textId="6F328A26" w:rsidR="00694DD6" w:rsidRDefault="00694DD6" w:rsidP="007A31B0">
      <w:pPr>
        <w:spacing w:before="83"/>
        <w:rPr>
          <w:rFonts w:ascii="Gill Sans MT" w:eastAsia="Gill Sans MT" w:hAnsi="Gill Sans MT" w:cs="Gill Sans MT"/>
          <w:sz w:val="17"/>
          <w:szCs w:val="17"/>
        </w:rPr>
      </w:pPr>
    </w:p>
    <w:sectPr w:rsidR="00694DD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BBB9C" w14:textId="77777777" w:rsidR="00A60E79" w:rsidRDefault="00A60E79" w:rsidP="007A31B0">
      <w:r>
        <w:separator/>
      </w:r>
    </w:p>
  </w:endnote>
  <w:endnote w:type="continuationSeparator" w:id="0">
    <w:p w14:paraId="175DF4E7" w14:textId="77777777" w:rsidR="00A60E79" w:rsidRDefault="00A60E79" w:rsidP="007A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5F304" w14:textId="77777777" w:rsidR="00EF0B5C" w:rsidRDefault="00EF0B5C" w:rsidP="00EF0B5C"/>
  <w:p w14:paraId="40A9DEC5" w14:textId="57FDDF2A" w:rsidR="007A31B0" w:rsidRPr="00EF0B5C" w:rsidRDefault="00EF0B5C" w:rsidP="00EF0B5C">
    <w:pPr>
      <w:pStyle w:val="Textkrper"/>
      <w:ind w:left="0"/>
      <w:jc w:val="center"/>
      <w:rPr>
        <w:b w:val="0"/>
        <w:bCs w:val="0"/>
      </w:rPr>
    </w:pPr>
    <w:proofErr w:type="spellStart"/>
    <w:r w:rsidRPr="00174526">
      <w:rPr>
        <w:b w:val="0"/>
        <w:bCs w:val="0"/>
        <w:w w:val="110"/>
        <w:sz w:val="16"/>
        <w:szCs w:val="16"/>
      </w:rPr>
      <w:t>Ćwiczenia</w:t>
    </w:r>
    <w:proofErr w:type="spellEnd"/>
    <w:r w:rsidRPr="00174526">
      <w:rPr>
        <w:b w:val="0"/>
        <w:bCs w:val="0"/>
        <w:w w:val="110"/>
        <w:sz w:val="16"/>
        <w:szCs w:val="16"/>
      </w:rPr>
      <w:t xml:space="preserve"> do </w:t>
    </w:r>
    <w:proofErr w:type="spellStart"/>
    <w:r w:rsidRPr="00174526">
      <w:rPr>
        <w:b w:val="0"/>
        <w:bCs w:val="0"/>
        <w:w w:val="110"/>
        <w:sz w:val="16"/>
        <w:szCs w:val="16"/>
      </w:rPr>
      <w:t>modułu</w:t>
    </w:r>
    <w:proofErr w:type="spellEnd"/>
    <w:r w:rsidRPr="00174526">
      <w:rPr>
        <w:b w:val="0"/>
        <w:bCs w:val="0"/>
        <w:w w:val="110"/>
        <w:sz w:val="16"/>
        <w:szCs w:val="16"/>
      </w:rPr>
      <w:t xml:space="preserve"> 6: </w:t>
    </w:r>
    <w:proofErr w:type="spellStart"/>
    <w:r w:rsidRPr="00174526">
      <w:rPr>
        <w:b w:val="0"/>
        <w:bCs w:val="0"/>
        <w:w w:val="110"/>
        <w:sz w:val="16"/>
        <w:szCs w:val="16"/>
      </w:rPr>
      <w:t>zmiana</w:t>
    </w:r>
    <w:proofErr w:type="spellEnd"/>
    <w:r w:rsidRPr="00174526">
      <w:rPr>
        <w:b w:val="0"/>
        <w:bCs w:val="0"/>
        <w:w w:val="110"/>
        <w:sz w:val="16"/>
        <w:szCs w:val="16"/>
      </w:rPr>
      <w:t xml:space="preserve"> </w:t>
    </w:r>
    <w:proofErr w:type="spellStart"/>
    <w:r w:rsidRPr="00174526">
      <w:rPr>
        <w:b w:val="0"/>
        <w:bCs w:val="0"/>
        <w:w w:val="110"/>
        <w:sz w:val="16"/>
        <w:szCs w:val="16"/>
      </w:rPr>
      <w:t>przekonań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50AE2" w14:textId="77777777" w:rsidR="00A60E79" w:rsidRDefault="00A60E79" w:rsidP="007A31B0">
      <w:r>
        <w:separator/>
      </w:r>
    </w:p>
  </w:footnote>
  <w:footnote w:type="continuationSeparator" w:id="0">
    <w:p w14:paraId="30367600" w14:textId="77777777" w:rsidR="00A60E79" w:rsidRDefault="00A60E79" w:rsidP="007A3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D6"/>
    <w:rsid w:val="00187848"/>
    <w:rsid w:val="00203D4A"/>
    <w:rsid w:val="002900EC"/>
    <w:rsid w:val="00530ACB"/>
    <w:rsid w:val="00694DD6"/>
    <w:rsid w:val="006D33AC"/>
    <w:rsid w:val="00700001"/>
    <w:rsid w:val="007025E7"/>
    <w:rsid w:val="007A2F05"/>
    <w:rsid w:val="007A31B0"/>
    <w:rsid w:val="008E0629"/>
    <w:rsid w:val="00A54251"/>
    <w:rsid w:val="00A60E79"/>
    <w:rsid w:val="00BC266D"/>
    <w:rsid w:val="00BF12D2"/>
    <w:rsid w:val="00E23609"/>
    <w:rsid w:val="00E57F2B"/>
    <w:rsid w:val="00EF0B5C"/>
    <w:rsid w:val="00FC5377"/>
    <w:rsid w:val="4BC4D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BC08"/>
  <w15:docId w15:val="{8566633F-AEFC-45FE-95CC-B46F939F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31B0"/>
  </w:style>
  <w:style w:type="paragraph" w:styleId="Fuzeile">
    <w:name w:val="footer"/>
    <w:basedOn w:val="Standard"/>
    <w:link w:val="FuzeileZchn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3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31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3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3</cp:revision>
  <dcterms:created xsi:type="dcterms:W3CDTF">2017-09-19T07:36:00Z</dcterms:created>
  <dcterms:modified xsi:type="dcterms:W3CDTF">2017-09-21T08:15:00Z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